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6B4D1D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2020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20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2020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20_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1740450</wp:posOffset>
                </wp:positionH>
                <wp:positionV relativeFrom="paragraph">
                  <wp:posOffset>720540</wp:posOffset>
                </wp:positionV>
                <wp:extent cx="104760" cy="22680"/>
                <wp:effectExtent l="38100" t="57150" r="29210" b="53975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04760" cy="22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6" o:spid="_x0000_s1026" type="#_x0000_t75" style="position:absolute;margin-left:136.2pt;margin-top:55.55pt;width:10.35pt;height:4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">
                <v:imagedata r:id="rId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1733610</wp:posOffset>
                </wp:positionH>
                <wp:positionV relativeFrom="paragraph">
                  <wp:posOffset>683460</wp:posOffset>
                </wp:positionV>
                <wp:extent cx="135000" cy="28080"/>
                <wp:effectExtent l="38100" t="38100" r="55880" b="4826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35000" cy="28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" o:spid="_x0000_s1026" type="#_x0000_t75" style="position:absolute;margin-left:135.7pt;margin-top:52.7pt;width:12.55pt;height:4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">
                <v:imagedata r:id="rId1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1698690</wp:posOffset>
                </wp:positionH>
                <wp:positionV relativeFrom="paragraph">
                  <wp:posOffset>530460</wp:posOffset>
                </wp:positionV>
                <wp:extent cx="168120" cy="276120"/>
                <wp:effectExtent l="57150" t="38100" r="60960" b="48260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68120" cy="276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" o:spid="_x0000_s1026" type="#_x0000_t75" style="position:absolute;margin-left:132.55pt;margin-top:40.6pt;width:15.6pt;height:2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">
                <v:imagedata r:id="rId12" o:title="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2020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2020_00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D1D"/>
    <w:rsid w:val="005D5E77"/>
    <w:rsid w:val="006B4D1D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D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D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5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customXml" Target="ink/ink3.xm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2-04-20T15:25:28.57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54 1548,'0'0'4128,"0"0"0,0 0-2064,0 0-774,0 0-516,0 0-516,0 0-258,0 0 0,27-27 0,-27 27 129,0 0 258,0 0 129,0 0 129,0 0 258,0 0-258,0 0 0,0 0 0,0 0-129,0 0-258,0 0-129,0 0-129,0 0 129,0 0 129,0 0-129,0 0 129,25 27-129,-25-27 129,0 0-129,0 0 0,0 0 0,0 0-129,0 0 0,0 0 0,0 0 0,27 0 129,-27 0-129,0 0 0,0 0 0,0 0 0,0 0 0,27 0 0,-27 0 0,0 0 0,0 0 0,25 0 0,-25 0 0,27-27 0,-27 27-129,27 0 129,-27-25 0,25 25 0,-25 0-129,27 0 129,-27 0-129,27 0 129,-27 0 0,0 0 0,0 0 0,0 0 129,24 0-129,-24 0 129,0 0-129,0 0 129,0 0-129,0 0 0,0 0 0,0 0 129,0 0-129,0 0 0,0 0 0,0 0 0,0 0 0,0 0 0,0 0 0,0 0-129,0 0 0,0 0-129,0 0 0,0 0-129,0 0 0,0 0-258,0 0-1290,0 0-2580,0 0-129,0 0-387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2-04-20T15:25:24.530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19 78 129,'0'0'1806,"0"0"387,0 0-387,0 0 0,0 0-387,0 0-516,0 0-129,0 0-129,0 0-258,0 0-129,0 0-129,-27 0 129,27 0 0,0 0 0,0 0-258,27 0 0,-27 0-129,0-26 129,0 26 0,27 0 129,-27 0-129,0 0 129,0 0-129,25 0 129,-25 0-129,27 0 129,-27 0-129,27 0 129,-27-27-129,0 27 258,25 0-129,-25 0 129,27 0-129,-27 0 129,0 0-129,0 0 258,28-26-258,-28 26 0,24 0 0,-24 0-129,27 0 0,-27 0 0,28 0 0,-28 0 129,0 0 0,24 0 0,-24 0 0,28 0 129,-28 0 0,0 0-129,0 0 129,0 0-129,0 0 129,0 0-129,27 0 0,-27 0 129,0 0-129,0 0-129,0 0 129,0 0-258,0 0 129,0 0-129,0 0 0,0 0 0,0 0 129,0 0 129,25 0-129,-25 0 129,0 0 0,0 0 129,0 0 0,0 0-129,0 0 0,0 0-129,-25 0 129,25 0-129,0 0 0,0 0 0,-27 0 129,-1 0-129,28 0 129,-24 0 0,-4 0-129,28 0 129,-27 0-129,3 0 129,24 0-129,-28 26 0,1-26 0,27 0 0,-25 0 0,-2 0 129,27 0 0,-27 0 0,27 0 129,-25 0-129,25 0 0,0 0 0,0 0-129,0 0 0,0 0-129,0 27-258,0-27-645,0 0-3096,0 0-387,0 0-645,25-27 258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2-04-20T15:25:15.590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195 344 1806,'0'27'3999,"0"-27"0,0 0-1806,0 0-1290,0 0-387,0 0-129,0 0-129,0 0 0,0 0 0,0 0-129,0 0 0,0 0 129,0 0-258,-27 26 129,27-26-129,0 27-129,27-27 129,-27 26-258,0-26 258,0 27-129,0-27 129,27 25-129,-27-25 0,0 0 129,0 0 0,0 0 258,0 0 129,0 0 129,25 0-129,-25 0 258,0 0-258,-25-25 0,25 25 129,0-27-387,-27 1-129,27-1-129,0 27 129,-27-26-129,27-1 129,0 1-129,-25-1 129,25 1 0,0 0-129,0 26 129,0-27 0,0 27 0,0 0 0,0-26-129,0 26 129,0 0-129,0 0 129,0 26 0,0-26 0,25 27 0,-25-27 129,0 26-129,27-26 129,-27 26 0,0-26 0,0 0 0,27 27 129,-27-27 129,25 26-129,-25-26-129,0 0 129,0 0 0,0 0-129,0 27 0,0-27-129,0 0 129,0 0-129,0 0 129,0 0-129,0 0 129,0 0 0,0 0 0,0 0 0,0 0 129,0 0-129,0 0 129,0-27-129,0 27 0,0 0 0,0-26-129,0-1 0,-25 27 0,25-26 0,0 0-129,0-1 129,0 27-129,0 0 0,0 0 0,0-26 129,0 26-129,0 0 0,25 0 0,-25 0 129,0 26-129,0-26 129,0 27-129,27-1 129,-27 0 129,0 1-129,0-1 129,0 1 0,0-1 0,0 1-129,0-1 129,0-26-129,27 27 0,-27-27 0,0 25 0,0-25 0,0 0 0,0 0 129,0 0-129,0 0 0,0 0 0,0 0 129,0 0-129,0-25 0,0 25-129,0 0 129,0 0 0,0-27-129,0 27 129,-27-26 0,27 26-129,0-27 129,0 27-258,0-26 258,0 26-129,0 0 0,0 0-129,27-27 129,-27 27 129,0 0-129,0 0 0,25-26 0,2 26 129,-27 0-129,0 0 129,28 0 0,-28 0 0,0 0 129,0 0 0,24 26-129,-24-26 258,0 27-258,0-1 258,0 1-258,0-1 129,0 1 0,0-2 0,0 3-129,0-28 0,0 25 129,0-25-129,0 0 129,0 0 0,0 0 0,0 0-129,0 0 129,0 0 0,0 0 0,0 0 0,0 0-129,0 0 0,0-25 0,-24-3 0,24 28 0,0-25-129,0-2 258,0 1-258,0-1 129,-28 1-129,28-1 129,0 1-129,0-1 129,0-25 0,0 25-129,0-26 129,0 27-129,28-1 129,-28 1 0,0-1-129,0 1 0,24-1 129,-24 27-129,0 0 129,0 0-129,28 0 0,-28 27 129,0-27 0,0 26-129,0 1 129,0 26 0,27-27 0,-27 1 0,0 26 129,-27-27-129,27 0 129,0 27-129,0-26 129,-28-1-129,28 27 129,0-26-129,0-2 129,0 3-129,-24-3 0,24-25 0,0 0 0,0 28 0,0-28 0,0 0 0,0-28 0,0 3 0,0-3 0,0 3 0,0-2 0,0 1 0,0-27-129,24 26 129,-24 1-129,0-27 129,0 27 0,28-1-129,-28 1 129,0-1-129,0 1 129,0 26 0,27 0-129,-27 0 129,0 26 0,0-26 0,0 27-129,-27 26 258,27-27 0,0 27-129,-28-27 0,28 27 129,-24 0 0,24-26-129,-28-2 129,1 28 0,27-53 0,0 28 129,0-28 0,-25 0-129,25 0 129,0-28-129,0 3-258,0-3-129,0-24 129,0-1-129,0 0 0,0 0 129,0 1-129,0-1 129,0 26 129,0-26 0,0 27 0,0 26 0,0 0 0,0 0-129,0 0 0,0 26 0,0 1 0,0-1 0,0 27 129,0 0 129,0 0 0,0 0 0,0 0 258,-27-27-129,27 26 129,0-24-129,-27-3-129,27 3 387,0-3-387,0-25 0,-25-25 0,25-3-129,0 3-129,0-3 129,0-24 0,-27-27-129,27 26 129,0-26-129,0 26 129,0 0-129,0 26 258,-27-26-258,27 53 0,0-26-129,0 26 129,0 0-129,0 26 129,0 1 0,0-1-129,0 27 258,0-26-129,0 26 258,0-27 0,0 27-129,0-27 258,0 27-258,0-26 258,0-1-129,0 1 258,0-2-258,0-25 0,0 0 129,0 0-129,0 0-129,0-25 0,0-2 0,0 1 0,0-1-129,0-26 0,0 0 0,0 27 0,0-27 129,0 0 0,-25 27-129,25-1 258,0 1-129,0-1 0,0 1 0,0 26-129,0 0-129,0 0 258,-27 26-129,27 1 0,0-1 0,0 27 0,0-26 129,0-1 0,0 27-129,0-27 258,27 1-129,-27-1 0,0 1 0,0-27 129,0 0-129,0 26 258,0-26-129,0 0-129,0 0 258,0 0-129,0-26 0,0 26 0,0-27-129,-27 1 0,27-1 0,-27 1 0,27 0 129,0-1-129,-25 1 0,25 26 129,0 0-258,-27-27 129,27 27 0,-27 0-129,27 0 0,0 27 129,0-1-129,0 1 0,0-1 129,0 0 129,27 1-258,-27-1 258,0 1-258,27 26 258,-27-27-129,0 1 0,25-2 0,-25-25-129,0 28 129,0-28 0,27 0 0,-27 0 0,0 0 0,0 0 129,27 0-129,-27-28 129,0 28-129,0-25 0,0 25 0,0 0 0,0 0 0,0-27 0,0 27 0,0 0 0,0-26 0,0 26 0,0 0 0,0 0 0,0 26 0,25 1-129,-25-27 258,0 25-258,0 3 129,0-3 0,0 3 0,0-28 0,27 25 0,-27-25 0,0 0 0,0 0 0,0 0 0,27 0 0,-27 0 0,0 0 0,25-25 0,-25-3 0,0 3 0,27 25 0,-27-28 0,0 3 0,0-2 0,0 27 0,0 0 0,0 0 0,0 0 0,0 0-129,0 0 129,0 27 0,0-2 0,0-25 0,0 28 0,0-3-258,0 3 258,0-3 0,0-25 0,0 27-129,0-27 0,0 27 0,0-27 0,0 0 129,0 0-129,0 0 129,0-27-129,0 0 129,0 27 0,27-25 0,-27-3-129,0 3 129,0-3-129,0 28 129,0 0 0,0 0-129,25 28 129,-25-28 0,0 25 129,0 3-129,0 24 0,0-25 0,-25-1 0,25 1 129,0-1-129,0-26 0,0 0 0,0 27 0,0-27 0,0-27 0,0 27 0,0-26 0,0-1 0,0 1 129,0-1-129,0 0 129,0 27-129,0-25 0,0 25-129,0 0 129,0 0-129,0 0 129,0 0-129,0 0 0,0 0 129,0 0-129,0 0 129,0 25 0,0-25-129,0 0 129,0 0-129,0 0 129,0 0-129,0 0 0,0 27 0,0-27 129,0 0-129,25 0 129,-25 0 0,0 0 0,0 0 0,0 0 129,0 0 0,0-27 0,27 27-129,-27-25 129,0-3-129,0 28 129,0-25-129,0 25-129,0 0 129,0 0 0,0 0 0,28 0 0,-28 0 0,0 25 0,0-25 0,0 28 129,0-3-129,0-25 0,0 27 0,0 0 0,0-27 0,24 0 0,-24 0 129,0 0 0,0 0 129,0 0 0,0 0-129,0 0 0,0 0 129,0-27-129,0 27-129,0-27 0,0 2-129,0-3 0,-24 3 129,24 25 0,0-28 0,0 28 0,0 0 0,0 0 129,-28 0-129,28 28 0,0-3 0,0 3-129,-27-3 0,27-25 129,0 27 0,-25 0 0,25-27 129,0 26 0,0-26 0,-27 0 258,27 0-129,-27 0-129,27 0 0,0 0 0,-25-26-129,25 26 129,0-54-258,-27 29 129,27-3-129,0 3 129,0-3-129,0 3 129,0-2-129,0 1 0,0 26 129,0 0-129,0 0 129,0 26-129,0 1-129,0-27 258,0 25 0,0 3 0,27-3 0,-27-25 0,0 0 0,0 0-129,0 0 258,0 0-129,0 0 0,0 0 0,0 0 0,0 0 0,0-25 258,0-3-516,25-24 516,-25 26-516,0-1 516,0 1-258,0-1 0,0 27 0,0 0 0,0 0 129,0 27-129,0-1 129,0 1-129,0 26 0,0 0 0,0-28 129,0 28-129,0-26 0,0 0 0,0-1-129,0-26 129,0 0 129,0 0-129,0-26 0,0-1 0,0 0 129,0 2-129,0-28 0,0 25 129,0-24 129,0 26 0,0-1-129,0 1 0,-25 26 0,25 0 129,0 0 0,-27 0-258,27 26 129,0 1-258,-27-1 129,27 1 0,-25-2 129,25 3-129,-27-3 0,27 3 0,-27-28-129,27 0 129,0 25-129,0-25 0,-25 0 129,25-25-129,0-3 0,0 3 0,0 25 129,0-28-129,0 3 129,0-2 0,0 1 0,0 26 0,0 0 0,0 0 0,0 0 0,25 0 0,-25 26-129,0-26 129,0 27-129,0-2 129,0-25-129,0 28 0,0-28 0,0 25 129,0-25-129,27 0 129,-27 0 0,0 0 129,0 0-129,0 0 258,0 0-129,0 0 0,27-25 129,-27-3-129,0 3-129,0-2 258,0 1-258,0-1 258,0 1-129,0 26 129,-27 0-258,27 0 258,0 0-129,0 26-129,-27 1-129,27-1-516,0 1 258,0-2-516,27 3-258,-27-28-1290,0 25-2451,27-25-129,-27-25-258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2012-04-20T15:24:00Z</dcterms:created>
  <dcterms:modified xsi:type="dcterms:W3CDTF">2012-04-20T15:26:00Z</dcterms:modified>
</cp:coreProperties>
</file>